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C460" w14:textId="77777777" w:rsidR="009767BB" w:rsidRDefault="009767BB" w:rsidP="009767BB">
      <w:pPr>
        <w:rPr>
          <w:rFonts w:ascii="Arial" w:hAnsi="Arial" w:cs="Arial"/>
          <w:b/>
          <w:bCs/>
          <w:sz w:val="28"/>
        </w:rPr>
      </w:pPr>
      <w:proofErr w:type="gramStart"/>
      <w:r>
        <w:rPr>
          <w:rFonts w:ascii="Arial" w:hAnsi="Arial" w:cs="Arial"/>
          <w:b/>
          <w:bCs/>
          <w:sz w:val="28"/>
        </w:rPr>
        <w:t>UBV  Unabhängige</w:t>
      </w:r>
      <w:proofErr w:type="gramEnd"/>
      <w:r>
        <w:rPr>
          <w:rFonts w:ascii="Arial" w:hAnsi="Arial" w:cs="Arial"/>
          <w:b/>
          <w:bCs/>
          <w:sz w:val="28"/>
        </w:rPr>
        <w:t xml:space="preserve"> Bürgervereinigung Bad Herrenalb e.V.</w:t>
      </w:r>
    </w:p>
    <w:p w14:paraId="616D9C19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450A436C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35C965FE" w14:textId="77777777" w:rsidR="009767BB" w:rsidRPr="00106AE0" w:rsidRDefault="00D8490C" w:rsidP="009767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9463B" wp14:editId="5508381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124575" cy="4362450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67262" w14:textId="77777777" w:rsidR="009767BB" w:rsidRPr="009767BB" w:rsidRDefault="009767BB" w:rsidP="00976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67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Einladung der UBV</w:t>
                            </w:r>
                          </w:p>
                          <w:p w14:paraId="06AF0EDE" w14:textId="77777777" w:rsidR="009767BB" w:rsidRPr="009767BB" w:rsidRDefault="009767BB" w:rsidP="00976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DA1865" w14:textId="3CCC3ACA" w:rsidR="009767BB" w:rsidRPr="009767BB" w:rsidRDefault="009767BB" w:rsidP="009767BB">
                            <w:pPr>
                              <w:pStyle w:val="berschrift3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767BB">
                              <w:rPr>
                                <w:rFonts w:ascii="Arial" w:hAnsi="Arial" w:cs="Arial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Zur Aufstellungsversammlung für die Gemeinderatswahl 20</w:t>
                            </w:r>
                            <w:r w:rsidR="005E7315">
                              <w:rPr>
                                <w:rFonts w:ascii="Arial" w:hAnsi="Arial" w:cs="Arial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3DE68194" w14:textId="44A740EF" w:rsidR="009767BB" w:rsidRPr="009767BB" w:rsidRDefault="009767BB" w:rsidP="009767BB">
                            <w:pPr>
                              <w:pStyle w:val="berschrift3"/>
                              <w:jc w:val="center"/>
                              <w:rPr>
                                <w:rFonts w:ascii="Arial" w:hAnsi="Arial" w:cs="Arial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767BB">
                              <w:rPr>
                                <w:rFonts w:ascii="Arial" w:hAnsi="Arial" w:cs="Arial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5E7315">
                              <w:rPr>
                                <w:rFonts w:ascii="Arial" w:hAnsi="Arial" w:cs="Arial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Dienstag</w:t>
                            </w:r>
                            <w:r w:rsidRPr="009767BB">
                              <w:rPr>
                                <w:rFonts w:ascii="Arial" w:hAnsi="Arial" w:cs="Arial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, den 2</w:t>
                            </w:r>
                            <w:r w:rsidR="005E7315">
                              <w:rPr>
                                <w:rFonts w:ascii="Arial" w:hAnsi="Arial" w:cs="Arial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Pr="009767BB">
                              <w:rPr>
                                <w:rFonts w:ascii="Arial" w:hAnsi="Arial" w:cs="Arial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. Februar 20</w:t>
                            </w:r>
                            <w:r w:rsidR="005E7315">
                              <w:rPr>
                                <w:rFonts w:ascii="Arial" w:hAnsi="Arial" w:cs="Arial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4F05EF05" w14:textId="77777777" w:rsidR="009767BB" w:rsidRPr="009767BB" w:rsidRDefault="009767BB" w:rsidP="009767BB">
                            <w:pPr>
                              <w:pStyle w:val="berschrift3"/>
                              <w:jc w:val="center"/>
                              <w:rPr>
                                <w:rFonts w:ascii="Arial" w:hAnsi="Arial" w:cs="Arial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767BB">
                              <w:rPr>
                                <w:rFonts w:ascii="Arial" w:hAnsi="Arial" w:cs="Arial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um 19.30 Uhr</w:t>
                            </w:r>
                          </w:p>
                          <w:p w14:paraId="31AF6E01" w14:textId="40BCCD2D" w:rsidR="009767BB" w:rsidRPr="009767BB" w:rsidRDefault="005E7315" w:rsidP="00976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 Kurhaus Bad Herrenalb,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Südsaal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1BF860" w14:textId="77777777" w:rsidR="009767BB" w:rsidRPr="009767BB" w:rsidRDefault="009767BB" w:rsidP="00976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5533E89" w14:textId="77777777" w:rsidR="009767BB" w:rsidRDefault="009767BB" w:rsidP="009767BB">
                            <w:pPr>
                              <w:ind w:firstLine="70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30EACB" w14:textId="795973FE" w:rsidR="005E7315" w:rsidRDefault="009767BB" w:rsidP="009767BB">
                            <w:pPr>
                              <w:ind w:left="70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zu dieser wichtigen Veranstaltung laden wir </w:t>
                            </w:r>
                            <w:r w:rsidR="005E731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vor allem die Mitglieder der UBV Bad Herrenalb </w:t>
                            </w:r>
                            <w:proofErr w:type="spellStart"/>
                            <w:r w:rsidR="005E731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e.v.</w:t>
                            </w:r>
                            <w:proofErr w:type="spellEnd"/>
                            <w:r w:rsidR="005E731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sowie </w:t>
                            </w:r>
                            <w:r w:rsidR="00B0501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interessierte Bürger</w:t>
                            </w:r>
                            <w:r w:rsidR="005E731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von Bad Herrenalb und den Ortsteilen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herzlich</w:t>
                            </w:r>
                            <w:r w:rsidR="005E731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ein.</w:t>
                            </w:r>
                          </w:p>
                          <w:p w14:paraId="48CD10F5" w14:textId="77777777" w:rsidR="005E7315" w:rsidRDefault="005E7315" w:rsidP="009767BB">
                            <w:pPr>
                              <w:ind w:left="70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F56098" w14:textId="50BC78A3" w:rsidR="009767BB" w:rsidRDefault="004924F4" w:rsidP="009767BB">
                            <w:pPr>
                              <w:ind w:left="70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Die Mitglieder</w:t>
                            </w:r>
                            <w:r w:rsidR="00B0501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gramStart"/>
                            <w:r w:rsidR="00B0501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UBV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wählen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die Kandidaten für die Gemeinderatswahl und die Listenplätze. </w:t>
                            </w:r>
                          </w:p>
                          <w:p w14:paraId="65877B36" w14:textId="77777777" w:rsidR="00872AB4" w:rsidRDefault="00872AB4" w:rsidP="009767BB">
                            <w:pPr>
                              <w:ind w:left="70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8EB836" w14:textId="77777777" w:rsidR="00872AB4" w:rsidRDefault="00872AB4" w:rsidP="009767BB">
                            <w:pPr>
                              <w:ind w:left="70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3DB12F" w14:textId="77777777" w:rsidR="00872AB4" w:rsidRDefault="00872AB4" w:rsidP="009767BB">
                            <w:pPr>
                              <w:ind w:left="70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Wir hoffen auf Ihre rege Teilnahme.</w:t>
                            </w:r>
                          </w:p>
                          <w:p w14:paraId="40C30914" w14:textId="77777777" w:rsidR="00872AB4" w:rsidRDefault="00872AB4" w:rsidP="009767BB">
                            <w:pPr>
                              <w:ind w:left="70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40162A" w14:textId="77777777" w:rsidR="00872AB4" w:rsidRDefault="00872AB4" w:rsidP="009767BB">
                            <w:pPr>
                              <w:ind w:left="70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9F1130" w14:textId="77777777" w:rsidR="00872AB4" w:rsidRDefault="00872AB4" w:rsidP="009767BB">
                            <w:pPr>
                              <w:ind w:left="70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Rüdiger König</w:t>
                            </w:r>
                          </w:p>
                          <w:p w14:paraId="2F6346AA" w14:textId="77777777" w:rsidR="00872AB4" w:rsidRDefault="00872AB4" w:rsidP="009767BB">
                            <w:pPr>
                              <w:ind w:left="708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9AB4A3" w14:textId="77777777" w:rsidR="00872AB4" w:rsidRPr="00872AB4" w:rsidRDefault="00872AB4" w:rsidP="00872AB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Vorsitzender der UBV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946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482.25pt;height:3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" strokeweight="3pt">
                <v:textbox>
                  <w:txbxContent>
                    <w:p w14:paraId="60967262" w14:textId="77777777" w:rsidR="009767BB" w:rsidRPr="009767BB" w:rsidRDefault="009767BB" w:rsidP="009767B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67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Einladung der UBV</w:t>
                      </w:r>
                    </w:p>
                    <w:p w14:paraId="06AF0EDE" w14:textId="77777777" w:rsidR="009767BB" w:rsidRPr="009767BB" w:rsidRDefault="009767BB" w:rsidP="009767B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4DA1865" w14:textId="3CCC3ACA" w:rsidR="009767BB" w:rsidRPr="009767BB" w:rsidRDefault="009767BB" w:rsidP="009767BB">
                      <w:pPr>
                        <w:pStyle w:val="berschrift3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9767BB">
                        <w:rPr>
                          <w:rFonts w:ascii="Arial" w:hAnsi="Arial" w:cs="Arial"/>
                          <w:bCs w:val="0"/>
                          <w:color w:val="auto"/>
                          <w:sz w:val="24"/>
                          <w:szCs w:val="24"/>
                        </w:rPr>
                        <w:t>Zur Aufstellungsversammlung für die Gemeinderatswahl 20</w:t>
                      </w:r>
                      <w:r w:rsidR="005E7315">
                        <w:rPr>
                          <w:rFonts w:ascii="Arial" w:hAnsi="Arial" w:cs="Arial"/>
                          <w:bCs w:val="0"/>
                          <w:color w:val="auto"/>
                          <w:sz w:val="24"/>
                          <w:szCs w:val="24"/>
                        </w:rPr>
                        <w:t>24</w:t>
                      </w:r>
                    </w:p>
                    <w:p w14:paraId="3DE68194" w14:textId="44A740EF" w:rsidR="009767BB" w:rsidRPr="009767BB" w:rsidRDefault="009767BB" w:rsidP="009767BB">
                      <w:pPr>
                        <w:pStyle w:val="berschrift3"/>
                        <w:jc w:val="center"/>
                        <w:rPr>
                          <w:rFonts w:ascii="Arial" w:hAnsi="Arial" w:cs="Arial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 w:rsidRPr="009767BB">
                        <w:rPr>
                          <w:rFonts w:ascii="Arial" w:hAnsi="Arial" w:cs="Arial"/>
                          <w:bCs w:val="0"/>
                          <w:color w:val="auto"/>
                          <w:sz w:val="24"/>
                          <w:szCs w:val="24"/>
                        </w:rPr>
                        <w:t xml:space="preserve">am </w:t>
                      </w:r>
                      <w:r w:rsidR="005E7315">
                        <w:rPr>
                          <w:rFonts w:ascii="Arial" w:hAnsi="Arial" w:cs="Arial"/>
                          <w:bCs w:val="0"/>
                          <w:color w:val="auto"/>
                          <w:sz w:val="24"/>
                          <w:szCs w:val="24"/>
                        </w:rPr>
                        <w:t>Dienstag</w:t>
                      </w:r>
                      <w:r w:rsidRPr="009767BB">
                        <w:rPr>
                          <w:rFonts w:ascii="Arial" w:hAnsi="Arial" w:cs="Arial"/>
                          <w:bCs w:val="0"/>
                          <w:color w:val="auto"/>
                          <w:sz w:val="24"/>
                          <w:szCs w:val="24"/>
                        </w:rPr>
                        <w:t>, den 2</w:t>
                      </w:r>
                      <w:r w:rsidR="005E7315">
                        <w:rPr>
                          <w:rFonts w:ascii="Arial" w:hAnsi="Arial" w:cs="Arial"/>
                          <w:bCs w:val="0"/>
                          <w:color w:val="auto"/>
                          <w:sz w:val="24"/>
                          <w:szCs w:val="24"/>
                        </w:rPr>
                        <w:t>0</w:t>
                      </w:r>
                      <w:r w:rsidRPr="009767BB">
                        <w:rPr>
                          <w:rFonts w:ascii="Arial" w:hAnsi="Arial" w:cs="Arial"/>
                          <w:bCs w:val="0"/>
                          <w:color w:val="auto"/>
                          <w:sz w:val="24"/>
                          <w:szCs w:val="24"/>
                        </w:rPr>
                        <w:t>. Februar 20</w:t>
                      </w:r>
                      <w:r w:rsidR="005E7315">
                        <w:rPr>
                          <w:rFonts w:ascii="Arial" w:hAnsi="Arial" w:cs="Arial"/>
                          <w:bCs w:val="0"/>
                          <w:color w:val="auto"/>
                          <w:sz w:val="24"/>
                          <w:szCs w:val="24"/>
                        </w:rPr>
                        <w:t>24</w:t>
                      </w:r>
                    </w:p>
                    <w:p w14:paraId="4F05EF05" w14:textId="77777777" w:rsidR="009767BB" w:rsidRPr="009767BB" w:rsidRDefault="009767BB" w:rsidP="009767BB">
                      <w:pPr>
                        <w:pStyle w:val="berschrift3"/>
                        <w:jc w:val="center"/>
                        <w:rPr>
                          <w:rFonts w:ascii="Arial" w:hAnsi="Arial" w:cs="Arial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 w:rsidRPr="009767BB">
                        <w:rPr>
                          <w:rFonts w:ascii="Arial" w:hAnsi="Arial" w:cs="Arial"/>
                          <w:bCs w:val="0"/>
                          <w:color w:val="auto"/>
                          <w:sz w:val="24"/>
                          <w:szCs w:val="24"/>
                        </w:rPr>
                        <w:t>um 19.30 Uhr</w:t>
                      </w:r>
                    </w:p>
                    <w:p w14:paraId="31AF6E01" w14:textId="40BCCD2D" w:rsidR="009767BB" w:rsidRPr="009767BB" w:rsidRDefault="005E7315" w:rsidP="009767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im Kurhaus Bad Herrenalb,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Südsaal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1BF860" w14:textId="77777777" w:rsidR="009767BB" w:rsidRPr="009767BB" w:rsidRDefault="009767BB" w:rsidP="009767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5533E89" w14:textId="77777777" w:rsidR="009767BB" w:rsidRDefault="009767BB" w:rsidP="009767BB">
                      <w:pPr>
                        <w:ind w:firstLine="70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4130EACB" w14:textId="795973FE" w:rsidR="005E7315" w:rsidRDefault="009767BB" w:rsidP="009767BB">
                      <w:pPr>
                        <w:ind w:left="70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zu dieser wichtigen Veranstaltung laden wir </w:t>
                      </w:r>
                      <w:r w:rsidR="005E731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vor allem die Mitglieder der UBV Bad Herrenalb </w:t>
                      </w:r>
                      <w:proofErr w:type="spellStart"/>
                      <w:r w:rsidR="005E731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e.v.</w:t>
                      </w:r>
                      <w:proofErr w:type="spellEnd"/>
                      <w:r w:rsidR="005E731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sowie </w:t>
                      </w:r>
                      <w:r w:rsidR="00B0501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interessierte Bürger</w:t>
                      </w:r>
                      <w:r w:rsidR="005E731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von Bad Herrenalb und den Ortsteilen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herzlich</w:t>
                      </w:r>
                      <w:r w:rsidR="005E731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ein.</w:t>
                      </w:r>
                    </w:p>
                    <w:p w14:paraId="48CD10F5" w14:textId="77777777" w:rsidR="005E7315" w:rsidRDefault="005E7315" w:rsidP="009767BB">
                      <w:pPr>
                        <w:ind w:left="70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49F56098" w14:textId="50BC78A3" w:rsidR="009767BB" w:rsidRDefault="004924F4" w:rsidP="009767BB">
                      <w:pPr>
                        <w:ind w:left="70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Die Mitglieder</w:t>
                      </w:r>
                      <w:r w:rsidR="00B0501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der </w:t>
                      </w:r>
                      <w:proofErr w:type="gramStart"/>
                      <w:r w:rsidR="00B0501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UBV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wählen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die Kandidaten für die Gemeinderatswahl und die Listenplätze. </w:t>
                      </w:r>
                    </w:p>
                    <w:p w14:paraId="65877B36" w14:textId="77777777" w:rsidR="00872AB4" w:rsidRDefault="00872AB4" w:rsidP="009767BB">
                      <w:pPr>
                        <w:ind w:left="70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198EB836" w14:textId="77777777" w:rsidR="00872AB4" w:rsidRDefault="00872AB4" w:rsidP="009767BB">
                      <w:pPr>
                        <w:ind w:left="70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133DB12F" w14:textId="77777777" w:rsidR="00872AB4" w:rsidRDefault="00872AB4" w:rsidP="009767BB">
                      <w:pPr>
                        <w:ind w:left="70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Wir hoffen auf Ihre rege Teilnahme.</w:t>
                      </w:r>
                    </w:p>
                    <w:p w14:paraId="40C30914" w14:textId="77777777" w:rsidR="00872AB4" w:rsidRDefault="00872AB4" w:rsidP="009767BB">
                      <w:pPr>
                        <w:ind w:left="70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1540162A" w14:textId="77777777" w:rsidR="00872AB4" w:rsidRDefault="00872AB4" w:rsidP="009767BB">
                      <w:pPr>
                        <w:ind w:left="70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569F1130" w14:textId="77777777" w:rsidR="00872AB4" w:rsidRDefault="00872AB4" w:rsidP="009767BB">
                      <w:pPr>
                        <w:ind w:left="70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Rüdiger König</w:t>
                      </w:r>
                    </w:p>
                    <w:p w14:paraId="2F6346AA" w14:textId="77777777" w:rsidR="00872AB4" w:rsidRDefault="00872AB4" w:rsidP="009767BB">
                      <w:pPr>
                        <w:ind w:left="708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0E9AB4A3" w14:textId="77777777" w:rsidR="00872AB4" w:rsidRPr="00872AB4" w:rsidRDefault="00872AB4" w:rsidP="00872AB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Vorsitzender der UBV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AA05C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51C6B027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4E60B3FD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6EE5D95C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02D08035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13D32662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267428C4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514CA34B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04216804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10A006EC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66363851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491B5830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3912FE55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28B3D501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15FF3DD7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7BF4169A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5E14064F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4142E1FC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3DE45FDB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7D3E3031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55CBCD9F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069C367D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31E31834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70243E9B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3982B798" w14:textId="77777777" w:rsidR="009767BB" w:rsidRPr="00106AE0" w:rsidRDefault="009767BB" w:rsidP="009767BB">
      <w:pPr>
        <w:rPr>
          <w:rFonts w:ascii="Arial" w:hAnsi="Arial" w:cs="Arial"/>
          <w:sz w:val="18"/>
          <w:szCs w:val="18"/>
        </w:rPr>
      </w:pPr>
    </w:p>
    <w:p w14:paraId="66CA22A6" w14:textId="77777777" w:rsidR="009767BB" w:rsidRDefault="009767BB" w:rsidP="009767BB">
      <w:pPr>
        <w:rPr>
          <w:rFonts w:ascii="Arial" w:hAnsi="Arial" w:cs="Arial"/>
          <w:sz w:val="18"/>
          <w:szCs w:val="18"/>
        </w:rPr>
      </w:pPr>
    </w:p>
    <w:p w14:paraId="73A031BD" w14:textId="77777777" w:rsidR="009767BB" w:rsidRDefault="009767BB" w:rsidP="009767BB">
      <w:pPr>
        <w:rPr>
          <w:rFonts w:ascii="Arial" w:hAnsi="Arial" w:cs="Arial"/>
          <w:sz w:val="18"/>
          <w:szCs w:val="18"/>
        </w:rPr>
      </w:pPr>
    </w:p>
    <w:p w14:paraId="63A10E07" w14:textId="77777777" w:rsidR="009767BB" w:rsidRDefault="009767BB" w:rsidP="009767BB">
      <w:pPr>
        <w:rPr>
          <w:rFonts w:ascii="Arial" w:hAnsi="Arial" w:cs="Arial"/>
          <w:sz w:val="18"/>
          <w:szCs w:val="18"/>
        </w:rPr>
      </w:pPr>
    </w:p>
    <w:p w14:paraId="34A411D0" w14:textId="77777777" w:rsidR="009767BB" w:rsidRDefault="009767BB" w:rsidP="009767BB">
      <w:pPr>
        <w:rPr>
          <w:rFonts w:ascii="Arial" w:hAnsi="Arial" w:cs="Arial"/>
          <w:sz w:val="18"/>
          <w:szCs w:val="18"/>
        </w:rPr>
      </w:pPr>
    </w:p>
    <w:p w14:paraId="154C284A" w14:textId="77777777" w:rsidR="009767BB" w:rsidRDefault="009767BB" w:rsidP="009767BB">
      <w:pPr>
        <w:rPr>
          <w:rFonts w:ascii="Arial" w:hAnsi="Arial" w:cs="Arial"/>
          <w:sz w:val="18"/>
          <w:szCs w:val="18"/>
        </w:rPr>
      </w:pPr>
    </w:p>
    <w:p w14:paraId="25B25C8D" w14:textId="77777777" w:rsidR="009767BB" w:rsidRDefault="009767BB" w:rsidP="009767BB">
      <w:pPr>
        <w:rPr>
          <w:rFonts w:ascii="Arial" w:hAnsi="Arial" w:cs="Arial"/>
          <w:sz w:val="18"/>
          <w:szCs w:val="18"/>
        </w:rPr>
      </w:pPr>
    </w:p>
    <w:p w14:paraId="46955381" w14:textId="77777777" w:rsidR="009767BB" w:rsidRDefault="009767BB" w:rsidP="009767BB">
      <w:pPr>
        <w:rPr>
          <w:rFonts w:ascii="Arial" w:hAnsi="Arial" w:cs="Arial"/>
          <w:sz w:val="18"/>
          <w:szCs w:val="18"/>
        </w:rPr>
      </w:pPr>
    </w:p>
    <w:p w14:paraId="69B1643C" w14:textId="77777777" w:rsidR="009767BB" w:rsidRDefault="009767BB" w:rsidP="009767BB">
      <w:pPr>
        <w:rPr>
          <w:rFonts w:ascii="Arial" w:hAnsi="Arial" w:cs="Arial"/>
          <w:sz w:val="18"/>
          <w:szCs w:val="18"/>
        </w:rPr>
      </w:pPr>
    </w:p>
    <w:p w14:paraId="555F52F9" w14:textId="77777777" w:rsidR="009767BB" w:rsidRDefault="009767BB" w:rsidP="009767BB">
      <w:pPr>
        <w:rPr>
          <w:rFonts w:ascii="Arial" w:hAnsi="Arial" w:cs="Arial"/>
          <w:sz w:val="24"/>
        </w:rPr>
      </w:pPr>
    </w:p>
    <w:p w14:paraId="44FEF9FE" w14:textId="77777777" w:rsidR="009767BB" w:rsidRDefault="009767BB" w:rsidP="009767BB">
      <w:pPr>
        <w:rPr>
          <w:rFonts w:ascii="Arial" w:hAnsi="Arial" w:cs="Arial"/>
          <w:sz w:val="24"/>
        </w:rPr>
      </w:pPr>
    </w:p>
    <w:p w14:paraId="04C94F75" w14:textId="77777777" w:rsidR="009767BB" w:rsidRDefault="009767BB" w:rsidP="009767BB">
      <w:pPr>
        <w:rPr>
          <w:rFonts w:ascii="Arial" w:hAnsi="Arial" w:cs="Arial"/>
          <w:sz w:val="24"/>
        </w:rPr>
      </w:pPr>
    </w:p>
    <w:p w14:paraId="39F9E83D" w14:textId="77777777" w:rsidR="009767BB" w:rsidRDefault="009767BB" w:rsidP="009767BB">
      <w:pPr>
        <w:rPr>
          <w:rFonts w:ascii="Arial" w:hAnsi="Arial" w:cs="Arial"/>
          <w:sz w:val="24"/>
        </w:rPr>
      </w:pPr>
    </w:p>
    <w:p w14:paraId="434F307F" w14:textId="77777777" w:rsidR="009767BB" w:rsidRDefault="009767BB" w:rsidP="009767BB">
      <w:pPr>
        <w:rPr>
          <w:rFonts w:ascii="Arial" w:hAnsi="Arial" w:cs="Arial"/>
          <w:sz w:val="24"/>
        </w:rPr>
      </w:pPr>
    </w:p>
    <w:p w14:paraId="500444CA" w14:textId="77777777" w:rsidR="009767BB" w:rsidRDefault="009767BB" w:rsidP="009767BB">
      <w:pPr>
        <w:rPr>
          <w:rFonts w:ascii="Arial" w:hAnsi="Arial" w:cs="Arial"/>
          <w:sz w:val="24"/>
        </w:rPr>
      </w:pPr>
    </w:p>
    <w:p w14:paraId="4ECFCC41" w14:textId="77777777" w:rsidR="009767BB" w:rsidRDefault="009767BB" w:rsidP="009767BB">
      <w:pPr>
        <w:rPr>
          <w:rFonts w:ascii="Arial" w:hAnsi="Arial" w:cs="Arial"/>
          <w:sz w:val="24"/>
        </w:rPr>
      </w:pPr>
    </w:p>
    <w:p w14:paraId="14DBAF69" w14:textId="77777777" w:rsidR="009767BB" w:rsidRDefault="009767BB" w:rsidP="009767BB">
      <w:pPr>
        <w:rPr>
          <w:rFonts w:ascii="Arial" w:hAnsi="Arial" w:cs="Arial"/>
          <w:sz w:val="24"/>
        </w:rPr>
      </w:pPr>
    </w:p>
    <w:sectPr w:rsidR="009767BB" w:rsidSect="00EF3605">
      <w:pgSz w:w="11906" w:h="16838"/>
      <w:pgMar w:top="3232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6AC"/>
    <w:multiLevelType w:val="hybridMultilevel"/>
    <w:tmpl w:val="6338B322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544997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5F4D3F"/>
    <w:multiLevelType w:val="hybridMultilevel"/>
    <w:tmpl w:val="7AA2FFFC"/>
    <w:lvl w:ilvl="0" w:tplc="A15E4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3450254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625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BB"/>
    <w:rsid w:val="001906FC"/>
    <w:rsid w:val="002501CB"/>
    <w:rsid w:val="004924F4"/>
    <w:rsid w:val="005E7315"/>
    <w:rsid w:val="007632A3"/>
    <w:rsid w:val="007D5530"/>
    <w:rsid w:val="00872AB4"/>
    <w:rsid w:val="009767BB"/>
    <w:rsid w:val="00B0501A"/>
    <w:rsid w:val="00D32D27"/>
    <w:rsid w:val="00D8490C"/>
    <w:rsid w:val="00EA7477"/>
    <w:rsid w:val="00E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60D9"/>
  <w15:chartTrackingRefBased/>
  <w15:docId w15:val="{164408C9-D843-4904-90AF-C2D6D20D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76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767BB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7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Damm</dc:creator>
  <cp:keywords/>
  <dc:description/>
  <cp:lastModifiedBy>Rose König</cp:lastModifiedBy>
  <cp:revision>2</cp:revision>
  <cp:lastPrinted>2019-02-05T19:08:00Z</cp:lastPrinted>
  <dcterms:created xsi:type="dcterms:W3CDTF">2024-02-09T15:02:00Z</dcterms:created>
  <dcterms:modified xsi:type="dcterms:W3CDTF">2024-02-09T15:02:00Z</dcterms:modified>
</cp:coreProperties>
</file>